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D24EF">
        <w:rPr>
          <w:rFonts w:ascii="Times New Roman" w:hAnsi="Times New Roman" w:cs="Times New Roman"/>
          <w:b/>
          <w:sz w:val="24"/>
          <w:szCs w:val="24"/>
        </w:rPr>
        <w:t>22.</w:t>
      </w:r>
      <w:r w:rsidR="000346C6">
        <w:rPr>
          <w:rFonts w:ascii="Times New Roman" w:hAnsi="Times New Roman" w:cs="Times New Roman"/>
          <w:b/>
          <w:sz w:val="24"/>
          <w:szCs w:val="24"/>
        </w:rPr>
        <w:t>1</w:t>
      </w:r>
      <w:r w:rsidR="000763BC">
        <w:rPr>
          <w:rFonts w:ascii="Times New Roman" w:hAnsi="Times New Roman" w:cs="Times New Roman"/>
          <w:b/>
          <w:sz w:val="24"/>
          <w:szCs w:val="24"/>
        </w:rPr>
        <w:t>1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921915" w:rsidRPr="00921915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B6040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B6040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B6040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B6040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Башков Евгений Викторович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участка </w:t>
            </w:r>
            <w:proofErr w:type="spellStart"/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тепловодоснабжения</w:t>
            </w:r>
            <w:proofErr w:type="spellEnd"/>
            <w:r w:rsidRPr="003B6040">
              <w:rPr>
                <w:rFonts w:ascii="Times New Roman" w:hAnsi="Times New Roman" w:cs="Times New Roman"/>
                <w:sz w:val="24"/>
                <w:szCs w:val="24"/>
              </w:rPr>
              <w:t xml:space="preserve"> и газового хозяйства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ООО “Газпром добыча Ноябрьск”</w:t>
            </w:r>
          </w:p>
          <w:p w:rsidR="003B6040" w:rsidRPr="003B6040" w:rsidRDefault="003B6040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Бедке</w:t>
            </w:r>
            <w:proofErr w:type="spellEnd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Мастер котельной № 3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Белоконев</w:t>
            </w:r>
            <w:proofErr w:type="spellEnd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ООО “КАПИТАН ФЛИНТ”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Березовская Виктория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МАДОУ Д/С № 123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Ведерников Сергей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Начальник службы комплексной автоматизации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3B6040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802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Заманская</w:t>
            </w:r>
            <w:proofErr w:type="spellEnd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МАДОУ Д/С № 123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Калашников Денис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Старший мастер участка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АО “МОЛОКО”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Киреев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МУП “ТЕПЛОСЕТЬ” ПГО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Колесников Егор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Начальник района 1 группы РТС “</w:t>
            </w:r>
            <w:proofErr w:type="gramStart"/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Красная-Горького</w:t>
            </w:r>
            <w:proofErr w:type="gramEnd"/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Косенков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tabs>
                <w:tab w:val="left" w:pos="358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Начальник района 1 группы РТС “Балтийская”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3B6040">
            <w:pPr>
              <w:widowControl w:val="0"/>
              <w:tabs>
                <w:tab w:val="left" w:pos="358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Лиманов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Начальник котельной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АО “МОЛОКО”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Марков Никита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ООО “КАПИТАН ФЛИНТ”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Предчук</w:t>
            </w:r>
            <w:proofErr w:type="spellEnd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3B604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МБУ “ОЖКХ и КС” ПГО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Администрация Пионерского городского округа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Сиделев</w:t>
            </w:r>
            <w:proofErr w:type="spellEnd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Начальник района 1 группы РТС “Северная”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  <w:p w:rsidR="003B6040" w:rsidRPr="003B6040" w:rsidRDefault="003B6040" w:rsidP="003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Сидорович Роман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3B6040">
            <w:pPr>
              <w:widowControl w:val="0"/>
              <w:tabs>
                <w:tab w:val="left" w:pos="361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ООО “ЛЕ МОНЛИД”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Соколов Алексей </w:t>
            </w:r>
            <w:proofErr w:type="spellStart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Владирович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службы (по эксплуатации газовых котельных)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Терпугов Александрович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13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Ведущий инженер по строительному контролю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Администрация Пионерского городского округа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Устиненков</w:t>
            </w:r>
            <w:proofErr w:type="spellEnd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Начальник района 1 группы РТС “Прибрежная”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Шадрин Вячеслав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ООО “ПОДРЯД-СЕРВИС”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Шадрин Вячеслав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“УПРАВЛЯЮЩАЯ КОМПАНИЯ “ЛЕГЕНДЫ МОРЯ”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B6040" w:rsidRPr="00921915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B6040" w:rsidRPr="003B6040" w:rsidRDefault="003B6040" w:rsidP="003B60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Шмайцер</w:t>
            </w:r>
            <w:proofErr w:type="spellEnd"/>
            <w:r w:rsidRPr="003B6040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Артур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3B604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Начальник ПДС</w:t>
            </w: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6040" w:rsidRPr="003B6040" w:rsidRDefault="003B6040" w:rsidP="00131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B6040" w:rsidRPr="003B6040" w:rsidRDefault="003B6040" w:rsidP="00F01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040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B6040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31719"/>
    <w:rsid w:val="00175E67"/>
    <w:rsid w:val="0018612C"/>
    <w:rsid w:val="00194992"/>
    <w:rsid w:val="001A3259"/>
    <w:rsid w:val="001C162D"/>
    <w:rsid w:val="001C1AC0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321D8"/>
    <w:rsid w:val="00337600"/>
    <w:rsid w:val="00371DF5"/>
    <w:rsid w:val="00375157"/>
    <w:rsid w:val="0038062A"/>
    <w:rsid w:val="0038499E"/>
    <w:rsid w:val="003B6040"/>
    <w:rsid w:val="004554CE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61DA1"/>
    <w:rsid w:val="0077765B"/>
    <w:rsid w:val="00782EDA"/>
    <w:rsid w:val="007A714D"/>
    <w:rsid w:val="007B792E"/>
    <w:rsid w:val="0081668C"/>
    <w:rsid w:val="00816EB5"/>
    <w:rsid w:val="00826036"/>
    <w:rsid w:val="0083790A"/>
    <w:rsid w:val="00877653"/>
    <w:rsid w:val="00893C96"/>
    <w:rsid w:val="009073FF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B6877"/>
    <w:rsid w:val="00BC3A17"/>
    <w:rsid w:val="00BE38FA"/>
    <w:rsid w:val="00BF013E"/>
    <w:rsid w:val="00BF544E"/>
    <w:rsid w:val="00C963E2"/>
    <w:rsid w:val="00CC36F1"/>
    <w:rsid w:val="00CE5941"/>
    <w:rsid w:val="00D13B4E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36510"/>
    <w:rsid w:val="00F62CD8"/>
    <w:rsid w:val="00F716F8"/>
    <w:rsid w:val="00F729DA"/>
    <w:rsid w:val="00F74142"/>
    <w:rsid w:val="00F8246F"/>
    <w:rsid w:val="00F82511"/>
    <w:rsid w:val="00F9177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4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140</cp:revision>
  <cp:lastPrinted>2023-10-03T11:25:00Z</cp:lastPrinted>
  <dcterms:created xsi:type="dcterms:W3CDTF">2023-10-03T11:04:00Z</dcterms:created>
  <dcterms:modified xsi:type="dcterms:W3CDTF">2024-11-14T14:06:00Z</dcterms:modified>
</cp:coreProperties>
</file>